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8533" w14:textId="422D7B54" w:rsidR="00EA5BF3" w:rsidRDefault="00A178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82C85" wp14:editId="15DD2E08">
                <wp:simplePos x="0" y="0"/>
                <wp:positionH relativeFrom="column">
                  <wp:posOffset>199148</wp:posOffset>
                </wp:positionH>
                <wp:positionV relativeFrom="paragraph">
                  <wp:posOffset>238417</wp:posOffset>
                </wp:positionV>
                <wp:extent cx="3006725" cy="3046130"/>
                <wp:effectExtent l="0" t="0" r="3175" b="19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725" cy="304613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576DE" w14:textId="102C9C2B" w:rsidR="00B91638" w:rsidRPr="00A178DA" w:rsidRDefault="00230A3D" w:rsidP="00B91638">
                            <w:pPr>
                              <w:jc w:val="center"/>
                              <w:rPr>
                                <w:rFonts w:ascii="Baguet Script" w:hAnsi="Baguet Script" w:cs="Cavolin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A178DA">
                              <w:rPr>
                                <w:rFonts w:ascii="Baguet Script" w:hAnsi="Baguet Script" w:cs="Cavolin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14.10.2022r.</w:t>
                            </w:r>
                            <w:r w:rsidRPr="00A178DA">
                              <w:rPr>
                                <w:rFonts w:ascii="Baguet Script" w:hAnsi="Baguet Script" w:cs="Cavolin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br/>
                              <w:t>Dzień Edukacji Narodowej</w:t>
                            </w:r>
                          </w:p>
                          <w:p w14:paraId="4C3C5117" w14:textId="314C097D" w:rsidR="00B91638" w:rsidRPr="00A178DA" w:rsidRDefault="00230A3D" w:rsidP="00A178DA">
                            <w:pPr>
                              <w:spacing w:after="0" w:line="192" w:lineRule="auto"/>
                              <w:jc w:val="center"/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Dyrekcji, Nauczycielom i</w:t>
                            </w:r>
                            <w:r w:rsidR="00B91638"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wszystkim Pracownikom szkoły składamy najserdeczniejsze życzenia! Dziękujemy za cierpliwość i</w:t>
                            </w:r>
                            <w:r w:rsidR="00B91638"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wyrozumiałość, każdy uśmiech i</w:t>
                            </w:r>
                            <w:r w:rsidR="00B91638"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dobre słowo.</w:t>
                            </w:r>
                            <w:r w:rsidR="00B91638"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Dziękujemy za trud włożony w</w:t>
                            </w:r>
                            <w:r w:rsidR="00B91638"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naszą edukację i</w:t>
                            </w:r>
                            <w:r w:rsidR="00B91638"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wychowanie. Niech każdy dzień pracy będzie dla Was źródłem satysfakcji i</w:t>
                            </w:r>
                            <w:r w:rsidR="00B91638"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A178DA">
                              <w:rPr>
                                <w:rFonts w:ascii="Cavolini" w:eastAsia="MS Mincho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spełnienia.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82C85" id="Prostokąt 2" o:spid="_x0000_s1026" style="position:absolute;margin-left:15.7pt;margin-top:18.75pt;width:236.75pt;height:2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vflQIAAIwFAAAOAAAAZHJzL2Uyb0RvYy54bWysVMFu2zAMvQ/YPwi6r3bSpF2DOkXQosOA&#10;og3aDj0rshQbkEVNUmJnXz9Ksp2g6y7DclAokXwkn0le33SNInthXQ26oJOznBKhOZS13hb0x+v9&#10;l6+UOM90yRRoUdCDcPRm+fnTdWsWYgoVqFJYgiDaLVpT0Mp7s8gyxyvRMHcGRmhUSrAN83i126y0&#10;rEX0RmXTPL/IWrClscCFc/h6l5R0GfGlFNw/SemEJ6qgmJuPp43nJpzZ8pottpaZquZ9GuwfsmhY&#10;rTHoCHXHPCM7W/8B1dTcggPpzzg0GUhZcxFrwGom+btqXipmRKwFyXFmpMn9P1j+uH8xa4s0tMYt&#10;HIqhik7aJvxjfqSLZB1GskTnCcfHc2T/cjqnhKPuPJ9dTM4jndnR3VjnvwloSBAKavFrRJLY/sF5&#10;DImmg0mI5kDV5X2tVLzY7eZWWbJn+OWupnf5PE++ylQsvc5y/IUviDgumSf5FEfpgKYh4CbT8JId&#10;q42SPygR7JR+FpLUJdY3jeFiI4oxEca50H6SVBUrRcpkfppJaN3gEXOJgAFZYvwRuwcYLBPIgJ2y&#10;7O2Dq4h9PDonHv6SWHIePWJk0H50bmoN9qPKFFbVR072A0mJmsCS7zYdmgRxA+VhbYmFNFDO8Psa&#10;v/EDc37NLE4QzhpuBf+Eh1TQFhR6iZIK7K+P3oM9NjZqKWlxIgvqfu6YFZSo7xpb/moym4URjpfZ&#10;/HKKF3uq2Zxq9K65BWydCe4fw6MY7L0aRGmhecPlsQpRUcU0x9gF5d4Ol1ufNgWuHy5Wq2iGY2uY&#10;f9AvhgfwQHDo4dfujVnTN7rHGXmEYXrZ4l2/J9vgqWG18yDrOAxHXnvqceRjD/XrKeyU03u0Oi7R&#10;5W8AAAD//wMAUEsDBBQABgAIAAAAIQBcu2QY4AAAAAkBAAAPAAAAZHJzL2Rvd25yZXYueG1sTI9B&#10;T8MwDIXvSPyHyEjcWNrRMShNJzTEhQNjGxLs5jamqWiS0mRb9+8xJzjZ1nt673OxGG0nDjSE1jsF&#10;6SQBQa72unWNgrft09UtiBDRaey8IwUnCrAoz88KzLU/ujUdNrERHOJCjgpMjH0uZagNWQwT35Nj&#10;7dMPFiOfQyP1gEcOt52cJsmNtNg6bjDY09JQ/bXZWy45fUSTvu5efPb+jLtl/b16rFCpy4vx4R5E&#10;pDH+meEXn9GhZKbK750OolNwnWbs5DmfgWB9lmR3ICpe0vkUZFnI/x+UPwAAAP//AwBQSwECLQAU&#10;AAYACAAAACEAtoM4kv4AAADhAQAAEwAAAAAAAAAAAAAAAAAAAAAAW0NvbnRlbnRfVHlwZXNdLnht&#10;bFBLAQItABQABgAIAAAAIQA4/SH/1gAAAJQBAAALAAAAAAAAAAAAAAAAAC8BAABfcmVscy8ucmVs&#10;c1BLAQItABQABgAIAAAAIQA6BtvflQIAAIwFAAAOAAAAAAAAAAAAAAAAAC4CAABkcnMvZTJvRG9j&#10;LnhtbFBLAQItABQABgAIAAAAIQBcu2QY4AAAAAkBAAAPAAAAAAAAAAAAAAAAAO8EAABkcnMvZG93&#10;bnJldi54bWxQSwUGAAAAAAQABADzAAAA/AUAAAAA&#10;" fillcolor="#92d050" stroked="f" strokeweight="1pt">
                <v:fill opacity="26214f"/>
                <v:textbox>
                  <w:txbxContent>
                    <w:p w14:paraId="3F4576DE" w14:textId="102C9C2B" w:rsidR="00B91638" w:rsidRPr="00A178DA" w:rsidRDefault="00230A3D" w:rsidP="00B91638">
                      <w:pPr>
                        <w:jc w:val="center"/>
                        <w:rPr>
                          <w:rFonts w:ascii="Baguet Script" w:hAnsi="Baguet Script" w:cs="Cavolin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A178DA">
                        <w:rPr>
                          <w:rFonts w:ascii="Baguet Script" w:hAnsi="Baguet Script" w:cs="Cavolin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14.10.2022r.</w:t>
                      </w:r>
                      <w:r w:rsidRPr="00A178DA">
                        <w:rPr>
                          <w:rFonts w:ascii="Baguet Script" w:hAnsi="Baguet Script" w:cs="Cavolin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br/>
                        <w:t>Dzień Edukacji Narodowej</w:t>
                      </w:r>
                    </w:p>
                    <w:p w14:paraId="4C3C5117" w14:textId="314C097D" w:rsidR="00B91638" w:rsidRPr="00A178DA" w:rsidRDefault="00230A3D" w:rsidP="00A178DA">
                      <w:pPr>
                        <w:spacing w:after="0" w:line="192" w:lineRule="auto"/>
                        <w:jc w:val="center"/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</w:pPr>
                      <w:r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Dyrekcji, Nauczycielom i</w:t>
                      </w:r>
                      <w:r w:rsidR="00B91638"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wszystkim Pracownikom szkoły składamy najserdeczniejsze życzenia! Dziękujemy za cierpliwość i</w:t>
                      </w:r>
                      <w:r w:rsidR="00B91638"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wyrozumiałość, każdy uśmiech i</w:t>
                      </w:r>
                      <w:r w:rsidR="00B91638"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dobre słowo.</w:t>
                      </w:r>
                      <w:r w:rsidR="00B91638"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Dziękujemy za trud włożony w</w:t>
                      </w:r>
                      <w:r w:rsidR="00B91638"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naszą edukację i</w:t>
                      </w:r>
                      <w:r w:rsidR="00B91638"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wychowanie. Niech każdy dzień pracy będzie dla Was źródłem satysfakcji i</w:t>
                      </w:r>
                      <w:r w:rsidR="00B91638"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A178DA">
                        <w:rPr>
                          <w:rFonts w:ascii="Cavolini" w:eastAsia="MS Mincho" w:hAnsi="Cavolini" w:cs="Cavolini"/>
                          <w:b/>
                          <w:bCs/>
                          <w:sz w:val="24"/>
                          <w:szCs w:val="24"/>
                        </w:rPr>
                        <w:t>spełnienia.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F163B" wp14:editId="7F54FD3A">
                <wp:simplePos x="0" y="0"/>
                <wp:positionH relativeFrom="column">
                  <wp:posOffset>1421613</wp:posOffset>
                </wp:positionH>
                <wp:positionV relativeFrom="paragraph">
                  <wp:posOffset>3373856</wp:posOffset>
                </wp:positionV>
                <wp:extent cx="2081242" cy="263661"/>
                <wp:effectExtent l="0" t="0" r="0" b="31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242" cy="263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BCE4B" w14:textId="49318CDA" w:rsidR="00A178DA" w:rsidRPr="00A178DA" w:rsidRDefault="00A178DA" w:rsidP="00A178DA">
                            <w:pPr>
                              <w:spacing w:after="0" w:line="192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2"/>
                                <w:szCs w:val="32"/>
                              </w:rPr>
                            </w:pPr>
                            <w:r w:rsidRPr="00A178DA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2"/>
                                <w:szCs w:val="32"/>
                              </w:rPr>
                              <w:t>Samorząd Uczniowski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F163B" id="Prostokąt 3" o:spid="_x0000_s1027" style="position:absolute;margin-left:111.95pt;margin-top:265.65pt;width:163.9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ScdQIAAEgFAAAOAAAAZHJzL2Uyb0RvYy54bWysVEtv2zAMvg/YfxB0X/1YmnVBnSJo0WFA&#10;0RVrh54VWaoNyKJGKXGyXz9KdpyuLXYY5oMs8fGR/ETq/GLXGbZV6FuwFS9Ocs6UlVC39qniPx6u&#10;P5xx5oOwtTBgVcX3yvOL5ft3571bqBIaMLVCRiDWL3pX8SYEt8gyLxvVCX8CTllSasBOBDriU1aj&#10;6Am9M1mZ5/OsB6wdglTek/RqUPJlwtdayfBNa68CMxWn3EJaMa3ruGbLc7F4QuGaVo5piH/IohOt&#10;paAT1JUIgm2wfQXVtRLBgw4nEroMtG6lSjVQNUX+opr7RjiVaiFyvJto8v8PVt5u790dEg298wtP&#10;21jFTmMX/5Qf2yWy9hNZaheYJGGZnxXlrORMkq6cf5zPi8hmdvR26MMXBR2Lm4ojXUbiSGxvfBhM&#10;DyYxmIXr1ph0Icb+ISDMKMmOKaZd2BsV7Yz9rjRr65hUCpC6R10aZFtB9y6kVDYUg6oRtRrEpzl9&#10;Y8qTRyogAUZkTQlN2CNA7MzX2EM5o310Van5Juf8b4kNzpNHigw2TM5dawHfAjBU1Rh5sD+QNFAT&#10;WQq79Y64odmMllGyhnp/hwxhGAbv5HVLF3QjfLgTSN1Pc0ITHb7Rog30FYdxx1kD+OstebSnpiQt&#10;Zz1NU8X9z41AxZn5aqldPxezWRy/dJidfirpgM816+cau+kugS6uoLfDybSN9sEcthqhe6TBX8Wo&#10;pBJWUuyKy4CHw2UYppyeDqlWq2RGI+dEuLH3TkbwyHNswIfdo0A3dmmg/r6Fw+SJxYtmHWyjp4XV&#10;JoBuUycfeR1vgMY1tdL4tMT34Pk5WR0fwOVvAAAA//8DAFBLAwQUAAYACAAAACEASWQx9OAAAAAL&#10;AQAADwAAAGRycy9kb3ducmV2LnhtbEyPy07DMBBF90j8gzVI7KjzUGga4lSAhBDqAlHo3nHcJCIe&#10;R7bz6N8zrGA3ozm6c265X83AZu18b1FAvImAaVS26bEV8PX5cpcD80FiIweLWsBFe9hX11elLBq7&#10;4Ieej6FlFIK+kAK6EMaCc686baTf2FEj3c7WGRlodS1vnFwo3Aw8iaJ7bmSP9KGTo37utPo+TkbA&#10;yZ6fFqNqfJsv7/30enBK5Qchbm/WxwdgQa/hD4ZffVKHipxqO2Hj2SAgSdIdoQKyNE6BEZFl8RZY&#10;TcM2yYFXJf/fofoBAAD//wMAUEsBAi0AFAAGAAgAAAAhALaDOJL+AAAA4QEAABMAAAAAAAAAAAAA&#10;AAAAAAAAAFtDb250ZW50X1R5cGVzXS54bWxQSwECLQAUAAYACAAAACEAOP0h/9YAAACUAQAACwAA&#10;AAAAAAAAAAAAAAAvAQAAX3JlbHMvLnJlbHNQSwECLQAUAAYACAAAACEAlUBUnHUCAABIBQAADgAA&#10;AAAAAAAAAAAAAAAuAgAAZHJzL2Uyb0RvYy54bWxQSwECLQAUAAYACAAAACEASWQx9OAAAAALAQAA&#10;DwAAAAAAAAAAAAAAAADPBAAAZHJzL2Rvd25yZXYueG1sUEsFBgAAAAAEAAQA8wAAANwFAAAAAA==&#10;" filled="f" stroked="f" strokeweight="1pt">
                <v:textbox>
                  <w:txbxContent>
                    <w:p w14:paraId="229BCE4B" w14:textId="49318CDA" w:rsidR="00A178DA" w:rsidRPr="00A178DA" w:rsidRDefault="00A178DA" w:rsidP="00A178DA">
                      <w:pPr>
                        <w:spacing w:after="0" w:line="192" w:lineRule="auto"/>
                        <w:jc w:val="right"/>
                        <w:rPr>
                          <w:b/>
                          <w:bCs/>
                          <w:i/>
                          <w:iCs/>
                          <w:smallCaps/>
                          <w:sz w:val="32"/>
                          <w:szCs w:val="32"/>
                        </w:rPr>
                      </w:pPr>
                      <w:r w:rsidRPr="00A178DA">
                        <w:rPr>
                          <w:b/>
                          <w:bCs/>
                          <w:i/>
                          <w:iCs/>
                          <w:smallCaps/>
                          <w:sz w:val="32"/>
                          <w:szCs w:val="32"/>
                        </w:rPr>
                        <w:t>Samorząd Uczniowski</w:t>
                      </w:r>
                    </w:p>
                  </w:txbxContent>
                </v:textbox>
              </v:rect>
            </w:pict>
          </mc:Fallback>
        </mc:AlternateContent>
      </w:r>
      <w:r w:rsidR="00254508">
        <w:rPr>
          <w:noProof/>
        </w:rPr>
        <w:drawing>
          <wp:inline distT="0" distB="0" distL="0" distR="0" wp14:anchorId="1296CF7C" wp14:editId="7DA06D49">
            <wp:extent cx="6647632" cy="3708908"/>
            <wp:effectExtent l="0" t="0" r="127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506"/>
                    <a:stretch/>
                  </pic:blipFill>
                  <pic:spPr bwMode="auto">
                    <a:xfrm>
                      <a:off x="0" y="0"/>
                      <a:ext cx="6661236" cy="371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5BF3" w:rsidSect="00254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guet Script">
    <w:charset w:val="EE"/>
    <w:family w:val="auto"/>
    <w:pitch w:val="variable"/>
    <w:sig w:usb0="00000007" w:usb1="00000000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08"/>
    <w:rsid w:val="00230A3D"/>
    <w:rsid w:val="00254508"/>
    <w:rsid w:val="006E2124"/>
    <w:rsid w:val="00A178DA"/>
    <w:rsid w:val="00B91638"/>
    <w:rsid w:val="00E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E17"/>
  <w15:chartTrackingRefBased/>
  <w15:docId w15:val="{F3A005A4-A3A7-461D-9F9A-BAD07ED4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CE7D-CD7F-4264-968E-F9F6CBDC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Kosior</dc:creator>
  <cp:keywords/>
  <dc:description/>
  <cp:lastModifiedBy>Dawid Kosior</cp:lastModifiedBy>
  <cp:revision>2</cp:revision>
  <dcterms:created xsi:type="dcterms:W3CDTF">2022-10-05T14:24:00Z</dcterms:created>
  <dcterms:modified xsi:type="dcterms:W3CDTF">2022-10-05T14:24:00Z</dcterms:modified>
</cp:coreProperties>
</file>